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417C9" w14:textId="77777777" w:rsidR="00BE5771" w:rsidRDefault="00BE5771" w:rsidP="00BE5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4FAD35" w14:textId="29328E91" w:rsidR="00BE5771" w:rsidRPr="001D3169" w:rsidRDefault="00BE5771" w:rsidP="00BE5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муниципальных услуг, предоставляемых </w:t>
      </w:r>
    </w:p>
    <w:p w14:paraId="33B4AF2F" w14:textId="77777777" w:rsidR="00BE5771" w:rsidRDefault="00BE5771" w:rsidP="00BE5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муниципального образования </w:t>
      </w:r>
    </w:p>
    <w:p w14:paraId="35B16B40" w14:textId="77777777" w:rsidR="00BE5771" w:rsidRPr="001D3169" w:rsidRDefault="00BE5771" w:rsidP="00BE5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Красноозерное</w:t>
      </w:r>
      <w:r w:rsidRPr="001D3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14:paraId="726C5388" w14:textId="77777777" w:rsidR="00BE5771" w:rsidRPr="001D3169" w:rsidRDefault="00BE5771" w:rsidP="00BE5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7"/>
        <w:gridCol w:w="2551"/>
      </w:tblGrid>
      <w:tr w:rsidR="00BE5771" w:rsidRPr="001D3169" w14:paraId="60DAEAC1" w14:textId="77777777" w:rsidTr="00D626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8E14" w14:textId="77777777" w:rsidR="00BE5771" w:rsidRPr="001D3169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  <w:p w14:paraId="28D070E8" w14:textId="77777777" w:rsidR="00BE5771" w:rsidRPr="001D3169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2D60" w14:textId="77777777" w:rsidR="00BE5771" w:rsidRPr="001D3169" w:rsidRDefault="00BE5771" w:rsidP="00D6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41A574" w14:textId="77777777" w:rsidR="00BE5771" w:rsidRPr="001D3169" w:rsidRDefault="00BE5771" w:rsidP="00D6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7503FF" w14:textId="77777777" w:rsidR="00BE5771" w:rsidRPr="001D3169" w:rsidRDefault="00BE5771" w:rsidP="00D6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услуги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1198" w14:textId="77777777" w:rsidR="00BE5771" w:rsidRPr="001D3169" w:rsidRDefault="00BE5771" w:rsidP="00D6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самоуправления, учреждение или организация, предоставляющие муниципальную услугу</w:t>
            </w:r>
          </w:p>
        </w:tc>
      </w:tr>
      <w:tr w:rsidR="00BE5771" w:rsidRPr="001D3169" w14:paraId="57E0C858" w14:textId="77777777" w:rsidTr="00D626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D597" w14:textId="77777777" w:rsidR="00BE5771" w:rsidRPr="001D3169" w:rsidRDefault="00BE5771" w:rsidP="00D6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D5C6" w14:textId="77777777" w:rsidR="00BE5771" w:rsidRPr="001D3169" w:rsidRDefault="00BE5771" w:rsidP="00D6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F78E" w14:textId="77777777" w:rsidR="00BE5771" w:rsidRPr="001D3169" w:rsidRDefault="00BE5771" w:rsidP="00D6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E5771" w:rsidRPr="001D3169" w14:paraId="6356A7CB" w14:textId="77777777" w:rsidTr="00D626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B5ED" w14:textId="77777777" w:rsidR="00BE5771" w:rsidRPr="001D3169" w:rsidRDefault="00BE5771" w:rsidP="00D6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3CC1" w14:textId="77777777" w:rsidR="00BE5771" w:rsidRPr="00B029CD" w:rsidRDefault="00BE5771" w:rsidP="00D6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Земельные отношения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BB64" w14:textId="77777777" w:rsidR="00BE5771" w:rsidRPr="001D3169" w:rsidRDefault="00BE5771" w:rsidP="00D6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771" w:rsidRPr="00912847" w14:paraId="4015CB28" w14:textId="77777777" w:rsidTr="00D626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06FE" w14:textId="77777777" w:rsidR="00BE5771" w:rsidRPr="00912847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F57E" w14:textId="77777777" w:rsidR="00BE5771" w:rsidRPr="00912847" w:rsidRDefault="00BE5771" w:rsidP="00D6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без торгов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DDF6" w14:textId="77777777" w:rsidR="00BE5771" w:rsidRPr="00912847" w:rsidRDefault="00BE5771" w:rsidP="00D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</w:tr>
      <w:tr w:rsidR="00BE5771" w:rsidRPr="00912847" w14:paraId="10AC2BB9" w14:textId="77777777" w:rsidTr="00D626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9E7E" w14:textId="77777777" w:rsidR="00BE5771" w:rsidRPr="00912847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FCE6" w14:textId="77777777" w:rsidR="00BE5771" w:rsidRPr="00912847" w:rsidRDefault="00BE5771" w:rsidP="00D6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D513" w14:textId="77777777" w:rsidR="00BE5771" w:rsidRPr="00912847" w:rsidRDefault="00BE5771" w:rsidP="00D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</w:tr>
      <w:tr w:rsidR="00BE5771" w:rsidRPr="00912847" w14:paraId="688F14E4" w14:textId="77777777" w:rsidTr="00D626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0850" w14:textId="77777777" w:rsidR="00BE5771" w:rsidRPr="00912847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B011" w14:textId="77777777" w:rsidR="00BE5771" w:rsidRPr="00912847" w:rsidRDefault="00BE5771" w:rsidP="00D6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и юридическим лицам земельных участков, находящихся в собственности муниципального образования Красноозерное сельское поселение на торгах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4F32" w14:textId="77777777" w:rsidR="00BE5771" w:rsidRPr="00912847" w:rsidRDefault="00BE5771" w:rsidP="00D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</w:tr>
      <w:tr w:rsidR="00BE5771" w:rsidRPr="00912847" w14:paraId="6E18BE38" w14:textId="77777777" w:rsidTr="00D626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65F7" w14:textId="77777777" w:rsidR="00BE5771" w:rsidRPr="00912847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873B" w14:textId="77777777" w:rsidR="00BE5771" w:rsidRPr="00912847" w:rsidRDefault="00BE5771" w:rsidP="00D6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сервитутов, публичного сервитута.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9562" w14:textId="77777777" w:rsidR="00BE5771" w:rsidRPr="00912847" w:rsidRDefault="00BE5771" w:rsidP="00D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</w:tr>
      <w:tr w:rsidR="00BE5771" w:rsidRPr="00912847" w14:paraId="551BBF76" w14:textId="77777777" w:rsidTr="00D626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60A8" w14:textId="77777777" w:rsidR="00BE5771" w:rsidRPr="00912847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DFAE" w14:textId="77777777" w:rsidR="00BE5771" w:rsidRPr="00912847" w:rsidRDefault="00BE5771" w:rsidP="00D6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D719" w14:textId="77777777" w:rsidR="00BE5771" w:rsidRPr="00912847" w:rsidRDefault="00BE5771" w:rsidP="00D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</w:tr>
      <w:tr w:rsidR="00BE5771" w:rsidRPr="00912847" w14:paraId="5197B532" w14:textId="77777777" w:rsidTr="00D626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E27E" w14:textId="77777777" w:rsidR="00BE5771" w:rsidRPr="00912847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C055" w14:textId="77777777" w:rsidR="00BE5771" w:rsidRPr="00912847" w:rsidRDefault="00BE5771" w:rsidP="00D6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5E6F" w14:textId="77777777" w:rsidR="00BE5771" w:rsidRPr="00912847" w:rsidRDefault="00BE5771" w:rsidP="00D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</w:tr>
      <w:tr w:rsidR="00BE5771" w:rsidRPr="00912847" w14:paraId="208098EB" w14:textId="77777777" w:rsidTr="00D626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1628" w14:textId="77777777" w:rsidR="00BE5771" w:rsidRPr="00912847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D1F4" w14:textId="77777777" w:rsidR="00BE5771" w:rsidRPr="00912847" w:rsidRDefault="00BE5771" w:rsidP="00D6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сервитута в отношении земельного участка, находящегося в собственности муниципального образования Красноозерное сельское поселение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33D1" w14:textId="77777777" w:rsidR="00BE5771" w:rsidRPr="00912847" w:rsidRDefault="00BE5771" w:rsidP="00D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</w:tr>
      <w:tr w:rsidR="00BE5771" w:rsidRPr="00912847" w14:paraId="1D10EA07" w14:textId="77777777" w:rsidTr="00D626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277F" w14:textId="77777777" w:rsidR="00BE5771" w:rsidRPr="00912847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E87C" w14:textId="77777777" w:rsidR="00BE5771" w:rsidRPr="00912847" w:rsidRDefault="00BE5771" w:rsidP="00D6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Красноозерное сельское поселение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C37A" w14:textId="77777777" w:rsidR="00BE5771" w:rsidRPr="00912847" w:rsidRDefault="00BE5771" w:rsidP="00D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</w:tr>
      <w:tr w:rsidR="00BE5771" w:rsidRPr="00912847" w14:paraId="062547A3" w14:textId="77777777" w:rsidTr="00D626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C5B1" w14:textId="77777777" w:rsidR="00BE5771" w:rsidRPr="00912847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E526" w14:textId="77777777" w:rsidR="00BE5771" w:rsidRPr="00912847" w:rsidRDefault="00BE5771" w:rsidP="00D6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D871" w14:textId="77777777" w:rsidR="00BE5771" w:rsidRPr="00912847" w:rsidRDefault="00BE5771" w:rsidP="00D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</w:tr>
      <w:tr w:rsidR="00BE5771" w:rsidRPr="00912847" w14:paraId="35EF2C6A" w14:textId="77777777" w:rsidTr="00D626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F0DC" w14:textId="77777777" w:rsidR="00BE5771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DA0E0C" w14:textId="77777777" w:rsidR="00BE5771" w:rsidRPr="00912847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D24D" w14:textId="77777777" w:rsidR="00BE5771" w:rsidRDefault="00BE5771" w:rsidP="00D6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E5BC0C" w14:textId="77777777" w:rsidR="00BE5771" w:rsidRPr="00912847" w:rsidRDefault="00BE5771" w:rsidP="00D6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FDA9" w14:textId="77777777" w:rsidR="00BE5771" w:rsidRPr="00912847" w:rsidRDefault="00BE5771" w:rsidP="00D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</w:tr>
      <w:tr w:rsidR="00BE5771" w:rsidRPr="00912847" w14:paraId="09F09EE9" w14:textId="77777777" w:rsidTr="00D626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A730" w14:textId="77777777" w:rsidR="00BE5771" w:rsidRPr="00912847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BD9E" w14:textId="77777777" w:rsidR="00BE5771" w:rsidRPr="00912847" w:rsidRDefault="00BE5771" w:rsidP="00D6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Установление публичного сервитута в отношении земельного участка и (или) земель, находящихся в собственности МО Красноозерное сельское поселение, для их использования в </w:t>
            </w:r>
            <w:proofErr w:type="spellStart"/>
            <w:proofErr w:type="gramStart"/>
            <w:r w:rsidRPr="0091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целях,предусмотренных</w:t>
            </w:r>
            <w:proofErr w:type="spellEnd"/>
            <w:proofErr w:type="gramEnd"/>
            <w:r w:rsidRPr="0091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статьей 39.37 </w:t>
            </w:r>
            <w:r w:rsidRPr="0091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Земельного кодекса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46CB" w14:textId="77777777" w:rsidR="00BE5771" w:rsidRPr="00912847" w:rsidRDefault="00BE5771" w:rsidP="00D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МО Красноозерное сельское поселение</w:t>
            </w:r>
          </w:p>
        </w:tc>
      </w:tr>
      <w:tr w:rsidR="00BE5771" w:rsidRPr="00912847" w14:paraId="5B0EA695" w14:textId="77777777" w:rsidTr="00D626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F6DB" w14:textId="77777777" w:rsidR="00BE5771" w:rsidRPr="00912847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21D3" w14:textId="77777777" w:rsidR="00BE5771" w:rsidRPr="00912847" w:rsidRDefault="00BE5771" w:rsidP="00D62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гражданину в собственность бесплатно земельного участка, на котором</w:t>
            </w:r>
          </w:p>
          <w:p w14:paraId="128975A5" w14:textId="77777777" w:rsidR="00BE5771" w:rsidRPr="00912847" w:rsidRDefault="00BE5771" w:rsidP="00D62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 гараж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F430" w14:textId="77777777" w:rsidR="00BE5771" w:rsidRPr="00912847" w:rsidRDefault="00BE5771" w:rsidP="00D6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</w:tr>
      <w:tr w:rsidR="00BE5771" w:rsidRPr="00912847" w14:paraId="135561DD" w14:textId="77777777" w:rsidTr="00D626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9777" w14:textId="77777777" w:rsidR="00BE5771" w:rsidRPr="00912847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9B4D" w14:textId="77777777" w:rsidR="00BE5771" w:rsidRPr="00912847" w:rsidRDefault="00BE5771" w:rsidP="00D62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гражданину в собственность бесплатно земельного участка, на котором расположен гараж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C877" w14:textId="77777777" w:rsidR="00BE5771" w:rsidRPr="00912847" w:rsidRDefault="00BE5771" w:rsidP="00D6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</w:tr>
      <w:tr w:rsidR="00BE5771" w:rsidRPr="00912847" w14:paraId="14C1C788" w14:textId="77777777" w:rsidTr="00D626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0C96" w14:textId="77777777" w:rsidR="00BE5771" w:rsidRPr="00912847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C443" w14:textId="77777777" w:rsidR="00BE5771" w:rsidRPr="00912847" w:rsidRDefault="00BE5771" w:rsidP="00D62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912847">
              <w:rPr>
                <w:rFonts w:ascii="Times New Roman" w:hAnsi="Times New Roman"/>
                <w:b/>
                <w:bCs/>
                <w:sz w:val="24"/>
                <w:szCs w:val="24"/>
              </w:rPr>
              <w:t>Имущественные отношения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1C26" w14:textId="77777777" w:rsidR="00BE5771" w:rsidRPr="00912847" w:rsidRDefault="00BE5771" w:rsidP="00D6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E5771" w:rsidRPr="00912847" w14:paraId="3FB0F9A2" w14:textId="77777777" w:rsidTr="00D626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6B32" w14:textId="77777777" w:rsidR="00BE5771" w:rsidRPr="00912847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3F3F" w14:textId="77777777" w:rsidR="00BE5771" w:rsidRPr="00912847" w:rsidRDefault="00BE5771" w:rsidP="00D6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24CF" w14:textId="77777777" w:rsidR="00BE5771" w:rsidRPr="00912847" w:rsidRDefault="00BE5771" w:rsidP="00D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</w:tr>
      <w:tr w:rsidR="00BE5771" w:rsidRPr="00912847" w14:paraId="6F1DC855" w14:textId="77777777" w:rsidTr="00D626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8CEE" w14:textId="77777777" w:rsidR="00BE5771" w:rsidRPr="00912847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281A" w14:textId="77777777" w:rsidR="00BE5771" w:rsidRPr="00912847" w:rsidRDefault="00BE5771" w:rsidP="00D6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проведения торгов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5CA4" w14:textId="77777777" w:rsidR="00BE5771" w:rsidRPr="00912847" w:rsidRDefault="00BE5771" w:rsidP="00D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</w:tr>
      <w:tr w:rsidR="00BE5771" w:rsidRPr="00912847" w14:paraId="3A59DFB4" w14:textId="77777777" w:rsidTr="00D626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4D07" w14:textId="77777777" w:rsidR="00BE5771" w:rsidRPr="00912847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F1F7" w14:textId="77777777" w:rsidR="00BE5771" w:rsidRPr="00912847" w:rsidRDefault="00BE5771" w:rsidP="00D6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6434" w14:textId="77777777" w:rsidR="00BE5771" w:rsidRPr="00912847" w:rsidRDefault="00BE5771" w:rsidP="00D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</w:tr>
      <w:tr w:rsidR="00BE5771" w:rsidRPr="00912847" w14:paraId="4DE29F45" w14:textId="77777777" w:rsidTr="00D626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DACD" w14:textId="77777777" w:rsidR="00BE5771" w:rsidRPr="00912847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BF37" w14:textId="77777777" w:rsidR="00BE5771" w:rsidRPr="00912847" w:rsidRDefault="00BE5771" w:rsidP="00D6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B87" w14:textId="77777777" w:rsidR="00BE5771" w:rsidRPr="00912847" w:rsidRDefault="00BE5771" w:rsidP="00D6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</w:tr>
      <w:tr w:rsidR="00BE5771" w:rsidRPr="00912847" w14:paraId="6C8ED84A" w14:textId="77777777" w:rsidTr="00D626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031F" w14:textId="77777777" w:rsidR="00BE5771" w:rsidRPr="00912847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62B2" w14:textId="77777777" w:rsidR="00BE5771" w:rsidRPr="00912847" w:rsidRDefault="00BE5771" w:rsidP="00D6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4DD6" w14:textId="77777777" w:rsidR="00BE5771" w:rsidRPr="00912847" w:rsidRDefault="00BE5771" w:rsidP="00D6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</w:tr>
      <w:tr w:rsidR="00BE5771" w:rsidRPr="00912847" w14:paraId="3197BA9C" w14:textId="77777777" w:rsidTr="00D626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8F03" w14:textId="77777777" w:rsidR="00BE5771" w:rsidRPr="00912847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30F1" w14:textId="77777777" w:rsidR="00BE5771" w:rsidRPr="00912847" w:rsidRDefault="00BE5771" w:rsidP="00D62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 Красноозерное сельское поселение,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78FF" w14:textId="77777777" w:rsidR="00BE5771" w:rsidRPr="00912847" w:rsidRDefault="00BE5771" w:rsidP="00D6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Красноозерноесельское</w:t>
            </w:r>
            <w:proofErr w:type="spellEnd"/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</w:t>
            </w:r>
          </w:p>
        </w:tc>
      </w:tr>
      <w:tr w:rsidR="00BE5771" w:rsidRPr="00912847" w14:paraId="22398799" w14:textId="77777777" w:rsidTr="00D626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C2B3" w14:textId="77777777" w:rsidR="00BE5771" w:rsidRPr="00912847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0035" w14:textId="77777777" w:rsidR="00BE5771" w:rsidRPr="00912847" w:rsidRDefault="00BE5771" w:rsidP="00D62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права на размещение нестационарного торгового объекта на территории муниципального образования Красноозерное сельское поселение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A70D" w14:textId="77777777" w:rsidR="00BE5771" w:rsidRPr="00912847" w:rsidRDefault="00BE5771" w:rsidP="00D6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</w:tr>
      <w:tr w:rsidR="00BE5771" w:rsidRPr="00912847" w14:paraId="3E239958" w14:textId="77777777" w:rsidTr="00D626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C563" w14:textId="77777777" w:rsidR="00BE5771" w:rsidRPr="00912847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2168" w14:textId="77777777" w:rsidR="00BE5771" w:rsidRDefault="00BE5771" w:rsidP="00D626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27686B2" w14:textId="77777777" w:rsidR="00BE5771" w:rsidRDefault="00BE5771" w:rsidP="00D626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81A346D" w14:textId="77777777" w:rsidR="00BE5771" w:rsidRPr="00912847" w:rsidRDefault="00BE5771" w:rsidP="00D626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Жилищные отношения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2AAB" w14:textId="77777777" w:rsidR="00BE5771" w:rsidRPr="00912847" w:rsidRDefault="00BE5771" w:rsidP="00D6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E5771" w:rsidRPr="00912847" w14:paraId="4F9EEFEE" w14:textId="77777777" w:rsidTr="00D626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99C9" w14:textId="77777777" w:rsidR="00BE5771" w:rsidRPr="00912847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A58A" w14:textId="77777777" w:rsidR="00BE5771" w:rsidRPr="00912847" w:rsidRDefault="00BE5771" w:rsidP="00D6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59CC" w14:textId="77777777" w:rsidR="00BE5771" w:rsidRPr="00912847" w:rsidRDefault="00BE5771" w:rsidP="00D6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</w:tr>
      <w:tr w:rsidR="00BE5771" w:rsidRPr="00912847" w14:paraId="22F9B6DA" w14:textId="77777777" w:rsidTr="00D626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4B04" w14:textId="77777777" w:rsidR="00BE5771" w:rsidRPr="00912847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8BDA" w14:textId="77777777" w:rsidR="00BE5771" w:rsidRPr="00912847" w:rsidRDefault="00BE5771" w:rsidP="00D6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согласия на передачу в поднаем жилого помещения, предоставленного по договору социального найма.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1B43" w14:textId="77777777" w:rsidR="00BE5771" w:rsidRPr="00912847" w:rsidRDefault="00BE5771" w:rsidP="00D6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</w:tr>
      <w:tr w:rsidR="00BE5771" w:rsidRPr="00912847" w14:paraId="36D05256" w14:textId="77777777" w:rsidTr="00D626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970B" w14:textId="77777777" w:rsidR="00BE5771" w:rsidRPr="002C2485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76A2" w14:textId="77777777" w:rsidR="00BE5771" w:rsidRPr="002C2485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0570" w14:textId="77777777" w:rsidR="00BE5771" w:rsidRPr="00912847" w:rsidRDefault="00BE5771" w:rsidP="00D6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</w:tr>
      <w:tr w:rsidR="00BE5771" w:rsidRPr="00912847" w14:paraId="230F0031" w14:textId="77777777" w:rsidTr="00D626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6D01" w14:textId="77777777" w:rsidR="00BE5771" w:rsidRPr="002C2485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AF4E" w14:textId="77777777" w:rsidR="00BE5771" w:rsidRPr="002C2485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85">
              <w:rPr>
                <w:rFonts w:ascii="Times New Roman" w:hAnsi="Times New Roman" w:cs="Times New Roman"/>
                <w:sz w:val="24"/>
                <w:szCs w:val="24"/>
              </w:rPr>
              <w:t>Заключение, изменение, выдача дубликата договора социального найма жилого помещения муниципального жилищного фонда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2B90" w14:textId="77777777" w:rsidR="00BE5771" w:rsidRPr="00912847" w:rsidRDefault="00BE5771" w:rsidP="00D6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</w:tr>
      <w:tr w:rsidR="00BE5771" w:rsidRPr="00912847" w14:paraId="339731B4" w14:textId="77777777" w:rsidTr="00D626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1937" w14:textId="77777777" w:rsidR="00BE5771" w:rsidRPr="00912847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1C6A" w14:textId="77777777" w:rsidR="00BE5771" w:rsidRPr="00912847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4B12">
              <w:rPr>
                <w:rFonts w:ascii="Times New Roman" w:hAnsi="Times New Roman" w:cs="Times New Roman"/>
                <w:sz w:val="24"/>
                <w:szCs w:val="24"/>
              </w:rPr>
              <w:t>Решение вопроса о приватизации жилого помещения муниципального жилищного фонда муниципального образования Красноозерное сельское поселение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C249" w14:textId="77777777" w:rsidR="00BE5771" w:rsidRPr="00912847" w:rsidRDefault="00BE5771" w:rsidP="00D6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</w:tr>
      <w:tr w:rsidR="00BE5771" w:rsidRPr="00912847" w14:paraId="0262A6EE" w14:textId="77777777" w:rsidTr="00D626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8F4C" w14:textId="77777777" w:rsidR="00BE5771" w:rsidRPr="00912847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82656" w14:textId="77777777" w:rsidR="00BE5771" w:rsidRPr="00912847" w:rsidRDefault="00BE5771" w:rsidP="00D6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согласия (отказа) на обмен жилыми помещениями, предоставленными по договорам социального найма в муниципальном образовании Красноозерное сельское поселение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6EE8" w14:textId="77777777" w:rsidR="00BE5771" w:rsidRPr="00912847" w:rsidRDefault="00BE5771" w:rsidP="00D6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</w:tr>
      <w:tr w:rsidR="00BE5771" w:rsidRPr="00912847" w14:paraId="4185F754" w14:textId="77777777" w:rsidTr="00D626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BAA0" w14:textId="77777777" w:rsidR="00BE5771" w:rsidRPr="00912847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4E84" w14:textId="77777777" w:rsidR="00BE5771" w:rsidRPr="00912847" w:rsidRDefault="00BE5771" w:rsidP="00D6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Градостроительная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E5E3" w14:textId="77777777" w:rsidR="00BE5771" w:rsidRPr="00912847" w:rsidRDefault="00BE5771" w:rsidP="00D6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E5771" w:rsidRPr="00912847" w14:paraId="26A1F94D" w14:textId="77777777" w:rsidTr="00D626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E1E64" w14:textId="77777777" w:rsidR="00BE5771" w:rsidRPr="00912847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CA1A" w14:textId="77777777" w:rsidR="00BE5771" w:rsidRPr="00912847" w:rsidRDefault="00BE5771" w:rsidP="00D6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и аннулирование адресов.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373C" w14:textId="77777777" w:rsidR="00BE5771" w:rsidRPr="00912847" w:rsidRDefault="00BE5771" w:rsidP="00D6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</w:tr>
      <w:tr w:rsidR="00BE5771" w:rsidRPr="00912847" w14:paraId="138F4561" w14:textId="77777777" w:rsidTr="00D626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C63B" w14:textId="77777777" w:rsidR="00BE5771" w:rsidRPr="00912847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954F" w14:textId="77777777" w:rsidR="00BE5771" w:rsidRPr="00912847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C34D" w14:textId="77777777" w:rsidR="00BE5771" w:rsidRPr="00912847" w:rsidRDefault="00BE5771" w:rsidP="00D6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</w:tr>
      <w:tr w:rsidR="00BE5771" w:rsidRPr="00912847" w14:paraId="21896148" w14:textId="77777777" w:rsidTr="00D626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5CFF" w14:textId="77777777" w:rsidR="00BE5771" w:rsidRPr="00912847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9CC6" w14:textId="77777777" w:rsidR="00BE5771" w:rsidRPr="00912847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 эксплуатацию после переустройства и (или) перепланировки помещения в многоквартирном доме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40E68" w14:textId="77777777" w:rsidR="00BE5771" w:rsidRPr="00912847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</w:tr>
      <w:tr w:rsidR="00BE5771" w:rsidRPr="00912847" w14:paraId="3305588B" w14:textId="77777777" w:rsidTr="00D626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D528" w14:textId="77777777" w:rsidR="00BE5771" w:rsidRPr="00912847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3CBF" w14:textId="77777777" w:rsidR="00BE5771" w:rsidRPr="00D40FED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1D5D" w14:textId="77777777" w:rsidR="00BE5771" w:rsidRPr="00912847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</w:tr>
      <w:tr w:rsidR="00BE5771" w:rsidRPr="00912847" w14:paraId="224598BE" w14:textId="77777777" w:rsidTr="00D626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AB94" w14:textId="77777777" w:rsidR="00BE5771" w:rsidRPr="00912847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39DD" w14:textId="77777777" w:rsidR="00BE5771" w:rsidRPr="00912847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9128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Прием в эксплуатацию после перевода жилого помещения в нежилое помещение или нежилого помещения в жилое помещение </w:t>
              </w:r>
            </w:hyperlink>
          </w:p>
          <w:p w14:paraId="1C4198BF" w14:textId="77777777" w:rsidR="00BE5771" w:rsidRPr="00912847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997A" w14:textId="77777777" w:rsidR="00BE5771" w:rsidRPr="00912847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</w:tr>
      <w:tr w:rsidR="00BE5771" w:rsidRPr="00912847" w14:paraId="767AC65B" w14:textId="77777777" w:rsidTr="00D626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6612" w14:textId="77777777" w:rsidR="00BE5771" w:rsidRPr="00912847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B175" w14:textId="77777777" w:rsidR="00BE5771" w:rsidRPr="00912847" w:rsidRDefault="00BE5771" w:rsidP="00D6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разрешения (ордера) </w:t>
            </w:r>
            <w:proofErr w:type="gramStart"/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производство</w:t>
            </w:r>
            <w:proofErr w:type="gramEnd"/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земляных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A514" w14:textId="77777777" w:rsidR="00BE5771" w:rsidRPr="00912847" w:rsidRDefault="00BE5771" w:rsidP="00D6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</w:tr>
      <w:tr w:rsidR="00BE5771" w:rsidRPr="00912847" w14:paraId="4F5A1B4A" w14:textId="77777777" w:rsidTr="00D626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85F2" w14:textId="77777777" w:rsidR="00BE5771" w:rsidRPr="00912847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7C8A" w14:textId="77777777" w:rsidR="00BE5771" w:rsidRPr="00912847" w:rsidRDefault="00BE5771" w:rsidP="00D62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9BFD" w14:textId="77777777" w:rsidR="00BE5771" w:rsidRPr="00912847" w:rsidRDefault="00BE5771" w:rsidP="00D6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E5771" w:rsidRPr="00912847" w14:paraId="5208C5AA" w14:textId="77777777" w:rsidTr="00D626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D2AE" w14:textId="77777777" w:rsidR="00BE5771" w:rsidRPr="00242633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2D28" w14:textId="77777777" w:rsidR="00BE5771" w:rsidRPr="00242633" w:rsidRDefault="00BE5771" w:rsidP="00D62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помещения жилым помещением, </w:t>
            </w:r>
            <w:r w:rsidRPr="0024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5078" w14:textId="77777777" w:rsidR="00BE5771" w:rsidRPr="00912847" w:rsidRDefault="00BE5771" w:rsidP="00D6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Красноозерноесельское</w:t>
            </w:r>
            <w:proofErr w:type="spellEnd"/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</w:t>
            </w:r>
          </w:p>
        </w:tc>
      </w:tr>
      <w:tr w:rsidR="00BE5771" w:rsidRPr="00912847" w14:paraId="00E292DE" w14:textId="77777777" w:rsidTr="00D626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DBD5" w14:textId="77777777" w:rsidR="00BE5771" w:rsidRPr="00242633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4264" w14:textId="77777777" w:rsidR="00BE5771" w:rsidRPr="00242633" w:rsidRDefault="00BE5771" w:rsidP="00D6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98CC" w14:textId="77777777" w:rsidR="00BE5771" w:rsidRPr="00912847" w:rsidRDefault="00BE5771" w:rsidP="00D6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Pr="00AB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Красноозерноесельское</w:t>
            </w:r>
            <w:proofErr w:type="spellEnd"/>
            <w:r w:rsidRPr="00AB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</w:t>
            </w:r>
          </w:p>
        </w:tc>
      </w:tr>
      <w:tr w:rsidR="00BE5771" w:rsidRPr="00912847" w14:paraId="63AC5910" w14:textId="77777777" w:rsidTr="00D626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1070" w14:textId="77777777" w:rsidR="00BE5771" w:rsidRPr="00912847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5E99" w14:textId="77777777" w:rsidR="00BE5771" w:rsidRPr="00912847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в реестр сведений о создании места (площадки) накопления твердых коммунальных отходов на территории муниципального образования Красноозерное сельское поселение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E49F" w14:textId="77777777" w:rsidR="00BE5771" w:rsidRPr="00912847" w:rsidRDefault="00BE5771" w:rsidP="00D6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</w:tr>
      <w:tr w:rsidR="00BE5771" w:rsidRPr="00912847" w14:paraId="078A7693" w14:textId="77777777" w:rsidTr="00D626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A895" w14:textId="77777777" w:rsidR="00BE5771" w:rsidRPr="00912847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47CE" w14:textId="77777777" w:rsidR="00BE5771" w:rsidRPr="00912847" w:rsidRDefault="00BE5771" w:rsidP="00D6260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hAnsi="Times New Roman" w:cs="Times New Roman"/>
                <w:sz w:val="24"/>
                <w:szCs w:val="24"/>
              </w:rPr>
              <w:t>Согласование создания места (площадки) накопления твёрдых коммунальных отходов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5DFD" w14:textId="77777777" w:rsidR="00BE5771" w:rsidRPr="00912847" w:rsidRDefault="00BE5771" w:rsidP="00D6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</w:tr>
      <w:tr w:rsidR="00BE5771" w:rsidRPr="00912847" w14:paraId="7DE371CE" w14:textId="77777777" w:rsidTr="00D626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99B3" w14:textId="77777777" w:rsidR="00BE5771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5C5FFD" w14:textId="77777777" w:rsidR="00BE5771" w:rsidRPr="00912847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3F54" w14:textId="77777777" w:rsidR="00BE5771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197239" w14:textId="77777777" w:rsidR="00BE5771" w:rsidRPr="00912847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снос или пересадку зеленых насаждений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E686" w14:textId="77777777" w:rsidR="00BE5771" w:rsidRDefault="00BE5771" w:rsidP="00D6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7B7926" w14:textId="77777777" w:rsidR="00BE5771" w:rsidRPr="00912847" w:rsidRDefault="00BE5771" w:rsidP="00D6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</w:tr>
      <w:tr w:rsidR="00BE5771" w:rsidRPr="00912847" w14:paraId="2E8C2558" w14:textId="77777777" w:rsidTr="00D626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E539" w14:textId="77777777" w:rsidR="00BE5771" w:rsidRPr="00912847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7914" w14:textId="77777777" w:rsidR="00BE5771" w:rsidRPr="00912847" w:rsidRDefault="00BE5771" w:rsidP="00D6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Обеспечение услугами торговли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9EAD" w14:textId="77777777" w:rsidR="00BE5771" w:rsidRPr="00912847" w:rsidRDefault="00BE5771" w:rsidP="00D6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E5771" w:rsidRPr="00912847" w14:paraId="6B2D285F" w14:textId="77777777" w:rsidTr="00D626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7A48" w14:textId="77777777" w:rsidR="00BE5771" w:rsidRPr="00912847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09C6" w14:textId="77777777" w:rsidR="00BE5771" w:rsidRPr="00912847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CE72B" w14:textId="77777777" w:rsidR="00BE5771" w:rsidRPr="00912847" w:rsidRDefault="00BE5771" w:rsidP="00D6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</w:tr>
      <w:tr w:rsidR="00BE5771" w:rsidRPr="00912847" w14:paraId="6955E971" w14:textId="77777777" w:rsidTr="00D626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B6DA" w14:textId="77777777" w:rsidR="00BE5771" w:rsidRPr="00912847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AA3A" w14:textId="77777777" w:rsidR="00BE5771" w:rsidRPr="00912847" w:rsidRDefault="00BE5771" w:rsidP="00D6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5587" w14:textId="77777777" w:rsidR="00BE5771" w:rsidRPr="00912847" w:rsidRDefault="00BE5771" w:rsidP="00D6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E5771" w:rsidRPr="00912847" w14:paraId="466452F4" w14:textId="77777777" w:rsidTr="00D626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863E" w14:textId="77777777" w:rsidR="00BE5771" w:rsidRPr="00912847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CB78" w14:textId="77777777" w:rsidR="00BE5771" w:rsidRPr="00912847" w:rsidRDefault="00BE5771" w:rsidP="00D6260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hAnsi="Times New Roman" w:cs="Times New Roman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D975B" w14:textId="77777777" w:rsidR="00BE5771" w:rsidRPr="00912847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</w:tr>
      <w:tr w:rsidR="00BE5771" w:rsidRPr="00912847" w14:paraId="41E6151E" w14:textId="77777777" w:rsidTr="00D626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2CC4" w14:textId="77777777" w:rsidR="00BE5771" w:rsidRPr="00912847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11AD" w14:textId="77777777" w:rsidR="00BE5771" w:rsidRPr="00912847" w:rsidRDefault="00BE5771" w:rsidP="00D6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захоронение (перезахоронение) и </w:t>
            </w:r>
            <w:proofErr w:type="spellStart"/>
            <w:r w:rsidRPr="00912847">
              <w:rPr>
                <w:rFonts w:ascii="Times New Roman" w:hAnsi="Times New Roman" w:cs="Times New Roman"/>
                <w:sz w:val="24"/>
                <w:szCs w:val="24"/>
              </w:rPr>
              <w:t>подзахоронение</w:t>
            </w:r>
            <w:proofErr w:type="spellEnd"/>
            <w:r w:rsidRPr="00912847">
              <w:rPr>
                <w:rFonts w:ascii="Times New Roman" w:hAnsi="Times New Roman" w:cs="Times New Roman"/>
                <w:sz w:val="24"/>
                <w:szCs w:val="24"/>
              </w:rPr>
              <w:t xml:space="preserve"> на гражданских кладбищах муниципального образования Красноозерное сельское поселение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F5B5" w14:textId="77777777" w:rsidR="00BE5771" w:rsidRPr="00912847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</w:tr>
      <w:tr w:rsidR="00BE5771" w:rsidRPr="001D3169" w14:paraId="019F2D9F" w14:textId="77777777" w:rsidTr="00D626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FD2F" w14:textId="77777777" w:rsidR="00BE5771" w:rsidRPr="00912847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D362" w14:textId="77777777" w:rsidR="00BE5771" w:rsidRPr="00912847" w:rsidRDefault="00BE5771" w:rsidP="00D6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документов (выписки из домовой книги, выписки из </w:t>
            </w:r>
            <w:proofErr w:type="spellStart"/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книги, карточки регистрации, справок и иных документов)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323C" w14:textId="77777777" w:rsidR="00BE5771" w:rsidRPr="00BE5D94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</w:tr>
      <w:tr w:rsidR="00BE5771" w:rsidRPr="001D3169" w14:paraId="75CB7BFD" w14:textId="77777777" w:rsidTr="00D626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F01F" w14:textId="77777777" w:rsidR="00BE5771" w:rsidRPr="00912847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BA6B" w14:textId="77777777" w:rsidR="00BE5771" w:rsidRPr="00912847" w:rsidRDefault="00BE5771" w:rsidP="00D6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проведение работ по сохранению объектов культурного наследия муниципального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620F" w14:textId="77777777" w:rsidR="00BE5771" w:rsidRPr="00912847" w:rsidRDefault="00BE5771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</w:tr>
    </w:tbl>
    <w:p w14:paraId="1A608F00" w14:textId="77777777" w:rsidR="00BE5771" w:rsidRPr="001D3169" w:rsidRDefault="00BE5771" w:rsidP="00BE5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55ABC35" w14:textId="77777777" w:rsidR="00BE5771" w:rsidRPr="00D94E93" w:rsidRDefault="00BE5771" w:rsidP="00BE577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F4A8318" w14:textId="77777777" w:rsidR="009365F3" w:rsidRDefault="009365F3"/>
    <w:sectPr w:rsidR="009365F3" w:rsidSect="0083310A">
      <w:footerReference w:type="default" r:id="rId5"/>
      <w:pgSz w:w="11906" w:h="16838"/>
      <w:pgMar w:top="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027E" w14:textId="77777777" w:rsidR="00FC6683" w:rsidRDefault="00000000">
    <w:pPr>
      <w:pStyle w:val="a3"/>
      <w:jc w:val="center"/>
    </w:pPr>
  </w:p>
  <w:p w14:paraId="79B348F4" w14:textId="77777777" w:rsidR="00FC6683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F3"/>
    <w:rsid w:val="009365F3"/>
    <w:rsid w:val="00B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AD462"/>
  <w15:chartTrackingRefBased/>
  <w15:docId w15:val="{8AFA882F-F297-4ECB-8C5C-8FDA88EF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E5771"/>
  </w:style>
  <w:style w:type="paragraph" w:styleId="a5">
    <w:name w:val="No Spacing"/>
    <w:uiPriority w:val="1"/>
    <w:qFormat/>
    <w:rsid w:val="00BE57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vplo.lenobl.ru/Files/file/13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1382</Words>
  <Characters>7882</Characters>
  <Application>Microsoft Office Word</Application>
  <DocSecurity>0</DocSecurity>
  <Lines>65</Lines>
  <Paragraphs>18</Paragraphs>
  <ScaleCrop>false</ScaleCrop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2022-11-23T09:11:00Z</dcterms:created>
  <dcterms:modified xsi:type="dcterms:W3CDTF">2022-11-23T09:11:00Z</dcterms:modified>
</cp:coreProperties>
</file>